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89" w:rsidRDefault="00EA3889">
      <w:r>
        <w:t xml:space="preserve">                               ACORD PRIVIND PRELUCRAREA DATELOR CU CARACTER PERSONAL</w:t>
      </w:r>
    </w:p>
    <w:p w:rsidR="00EA3889" w:rsidRDefault="00EA3889">
      <w:r>
        <w:t xml:space="preserve"> Din data de_______________________</w:t>
      </w:r>
    </w:p>
    <w:p w:rsidR="00EA3889" w:rsidRDefault="00EA3889"/>
    <w:p w:rsidR="00EA3889" w:rsidRDefault="00EA3889"/>
    <w:p w:rsidR="00EA3889" w:rsidRDefault="00EA3889"/>
    <w:p w:rsidR="00EA3889" w:rsidRDefault="00EA3889"/>
    <w:p w:rsidR="00E32F09" w:rsidRDefault="00EA3889">
      <w:r>
        <w:t xml:space="preserve"> Subsemnatul /Subsemnata __________________________________________născut(ă) în localitatea _____________________________ la data de ________________________, fiul/fiica lui ____________________________ şi a _______________________________, cu domiciliul în localitatea _________________________, strada __________________________________________ nr.__________, blocul_______,scara_______, etajul______, apartamentul ________, judeţul/sectorul___________________, legitimat cu: CI/BI seria_______nr. _______________________, CNP: ________________________________________, declar că am luat cunoştinţă de prevederile din Regulamentul (UE) 2016/679 privind protecția persoanelor fizice în ceea ce privește prelucrarea datelor cu caracter personal și privind libera circulație a acestor date și declar în mod explicit și îmi dau acordul în vederea prelucrării datelor cu caracter personal în scop contractual și/sau legal de către </w:t>
      </w:r>
      <w:bookmarkStart w:id="0" w:name="_GoBack"/>
      <w:bookmarkEnd w:id="0"/>
      <w:r w:rsidR="00B71EA2">
        <w:t>LICEUL TEORETIC CUJMIR din localitatea CUJMIR, județul Mehedinți</w:t>
      </w:r>
    </w:p>
    <w:p w:rsidR="00EA3889" w:rsidRDefault="00EA3889"/>
    <w:p w:rsidR="00EA3889" w:rsidRDefault="00EA3889"/>
    <w:p w:rsidR="00EA3889" w:rsidRDefault="00EA3889">
      <w:r>
        <w:t>Semnatura,</w:t>
      </w:r>
    </w:p>
    <w:sectPr w:rsidR="00EA3889" w:rsidSect="00326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EA3889"/>
    <w:rsid w:val="0032691A"/>
    <w:rsid w:val="008C2054"/>
    <w:rsid w:val="00B71EA2"/>
    <w:rsid w:val="00E32F09"/>
    <w:rsid w:val="00EA3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91A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966</Characters>
  <Application>Microsoft Office Word</Application>
  <DocSecurity>0</DocSecurity>
  <Lines>8</Lines>
  <Paragraphs>2</Paragraphs>
  <ScaleCrop>false</ScaleCrop>
  <Company>HP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ROSE_1</dc:creator>
  <cp:lastModifiedBy>Director Cujmir</cp:lastModifiedBy>
  <cp:revision>4</cp:revision>
  <dcterms:created xsi:type="dcterms:W3CDTF">2023-04-06T06:23:00Z</dcterms:created>
  <dcterms:modified xsi:type="dcterms:W3CDTF">2023-04-08T08:43:00Z</dcterms:modified>
</cp:coreProperties>
</file>